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06C8239" w14:textId="77777777" w:rsidR="006F3070" w:rsidRDefault="00A344E6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b/>
          <w:noProof/>
          <w:color w:val="000000"/>
        </w:rPr>
      </w:pPr>
      <w:r>
        <w:rPr>
          <w:rFonts w:ascii="Amnesty Trade Gothic Light" w:hAnsi="Amnesty Trade Gothic Light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9E3A0" wp14:editId="252E5216">
                <wp:simplePos x="0" y="0"/>
                <wp:positionH relativeFrom="margin">
                  <wp:align>left</wp:align>
                </wp:positionH>
                <wp:positionV relativeFrom="margin">
                  <wp:posOffset>9525</wp:posOffset>
                </wp:positionV>
                <wp:extent cx="5305425" cy="256222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256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1993C9" w14:textId="77777777" w:rsidR="00A344E6" w:rsidRPr="009C5099" w:rsidRDefault="009C5099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  <w:r w:rsidRPr="009C5099">
                              <w:rPr>
                                <w:rFonts w:ascii="Amnesty Trade Gothic" w:eastAsia="Times New Roman" w:hAnsi="Amnesty Trade Gothic" w:cs="Arial"/>
                                <w:b/>
                                <w:color w:val="000000"/>
                                <w:lang w:eastAsia="en-AU"/>
                              </w:rPr>
                              <w:t xml:space="preserve">Dear </w:t>
                            </w:r>
                            <w:r w:rsidR="00E34F9C" w:rsidRPr="009C5099">
                              <w:rPr>
                                <w:rFonts w:ascii="Amnesty Trade Gothic" w:eastAsia="Times New Roman" w:hAnsi="Amnesty Trade Gothic" w:cs="Arial"/>
                                <w:b/>
                                <w:color w:val="000000"/>
                                <w:lang w:eastAsia="en-AU"/>
                              </w:rPr>
                              <w:t>Prime Minister Scott Morrison</w:t>
                            </w:r>
                            <w:r w:rsidR="00E34F9C" w:rsidRPr="009C5099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>,</w:t>
                            </w:r>
                          </w:p>
                          <w:p w14:paraId="5D47590A" w14:textId="77777777" w:rsidR="009C5099" w:rsidRPr="009C5099" w:rsidRDefault="009C5099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</w:p>
                          <w:p w14:paraId="152FB85E" w14:textId="77777777" w:rsidR="00E34F9C" w:rsidRPr="009C5099" w:rsidRDefault="00E34F9C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  <w:r w:rsidRPr="009C5099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 xml:space="preserve">I am calling on you to free the people Australia has kept trapped on Nauru and Papua New Guinea for more than seven years. </w:t>
                            </w:r>
                          </w:p>
                          <w:p w14:paraId="62C0988E" w14:textId="77777777" w:rsidR="00E34F9C" w:rsidRPr="009C5099" w:rsidRDefault="00E34F9C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</w:p>
                          <w:p w14:paraId="11A97873" w14:textId="77777777" w:rsidR="00E34F9C" w:rsidRPr="009C5099" w:rsidRDefault="00E34F9C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  <w:r w:rsidRPr="009C5099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 xml:space="preserve">There are options to get them to safety; the USA, Canada and Switzerland have already resettled many of these people. New Zealand is also willing to help. </w:t>
                            </w:r>
                          </w:p>
                          <w:p w14:paraId="2D7E86BB" w14:textId="77777777" w:rsidR="00E34F9C" w:rsidRPr="009C5099" w:rsidRDefault="00E34F9C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</w:p>
                          <w:p w14:paraId="6A037B30" w14:textId="77777777" w:rsidR="00E34F9C" w:rsidRPr="009C5099" w:rsidRDefault="00E34F9C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  <w:r w:rsidRPr="009C5099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>Their situation is desperate. We need you to</w:t>
                            </w:r>
                            <w:r w:rsidR="00B641E1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 xml:space="preserve"> act before the death toll of 13</w:t>
                            </w:r>
                            <w:r w:rsidRPr="009C5099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 xml:space="preserve"> people who have been murdered or died in Australia’s </w:t>
                            </w:r>
                            <w:r w:rsidR="009C5099" w:rsidRPr="009C5099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 xml:space="preserve">offshore centres, grows even higher. </w:t>
                            </w:r>
                          </w:p>
                          <w:p w14:paraId="2299D6AD" w14:textId="77777777" w:rsidR="009C5099" w:rsidRPr="009C5099" w:rsidRDefault="009C5099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</w:p>
                          <w:p w14:paraId="02CD7674" w14:textId="77777777" w:rsidR="009C5099" w:rsidRDefault="009C5099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  <w:r w:rsidRPr="009C5099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 xml:space="preserve">Please, act urgently and get these people to safety. </w:t>
                            </w:r>
                          </w:p>
                          <w:p w14:paraId="1F45FE2F" w14:textId="77777777" w:rsidR="00AF6381" w:rsidRPr="009C5099" w:rsidRDefault="00AF6381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</w:pPr>
                          </w:p>
                          <w:p w14:paraId="5B3513D6" w14:textId="77777777" w:rsidR="00DA576F" w:rsidRPr="009C5099" w:rsidRDefault="00A344E6" w:rsidP="00A344E6">
                            <w:pPr>
                              <w:spacing w:after="0" w:line="240" w:lineRule="auto"/>
                              <w:jc w:val="both"/>
                              <w:rPr>
                                <w:rFonts w:ascii="Amnesty Trade Gothic" w:hAnsi="Amnesty Trade Gothic"/>
                              </w:rPr>
                            </w:pPr>
                            <w:r w:rsidRPr="009C5099">
                              <w:rPr>
                                <w:rFonts w:ascii="Amnesty Trade Gothic" w:eastAsia="Times New Roman" w:hAnsi="Amnesty Trade Gothic" w:cs="Arial"/>
                                <w:color w:val="000000"/>
                                <w:lang w:eastAsia="en-AU"/>
                              </w:rPr>
                              <w:t>Yours sincerely,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417.75pt;height:20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" fillcolor="#d8d8d8 [2732]" stroked="f">
                <v:textbox>
                  <w:txbxContent>
                    <w:p w:rsidR="00A344E6" w:rsidRPr="009C5099" w:rsidRDefault="009C5099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  <w:r w:rsidRPr="009C5099">
                        <w:rPr>
                          <w:rFonts w:ascii="Amnesty Trade Gothic" w:eastAsia="Times New Roman" w:hAnsi="Amnesty Trade Gothic" w:cs="Arial"/>
                          <w:b/>
                          <w:color w:val="000000"/>
                          <w:lang w:eastAsia="en-AU"/>
                        </w:rPr>
                        <w:t xml:space="preserve">Dear </w:t>
                      </w:r>
                      <w:r w:rsidR="00E34F9C" w:rsidRPr="009C5099">
                        <w:rPr>
                          <w:rFonts w:ascii="Amnesty Trade Gothic" w:eastAsia="Times New Roman" w:hAnsi="Amnesty Trade Gothic" w:cs="Arial"/>
                          <w:b/>
                          <w:color w:val="000000"/>
                          <w:lang w:eastAsia="en-AU"/>
                        </w:rPr>
                        <w:t>Prime Minister Scott Morrison</w:t>
                      </w:r>
                      <w:r w:rsidR="00E34F9C" w:rsidRPr="009C5099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>,</w:t>
                      </w:r>
                    </w:p>
                    <w:p w:rsidR="009C5099" w:rsidRPr="009C5099" w:rsidRDefault="009C5099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</w:p>
                    <w:p w:rsidR="00E34F9C" w:rsidRPr="009C5099" w:rsidRDefault="00E34F9C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  <w:r w:rsidRPr="009C5099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 xml:space="preserve">I am calling on you to free the people Australia has kept trapped on Nauru and Papua New Guinea for more than seven years. </w:t>
                      </w:r>
                    </w:p>
                    <w:p w:rsidR="00E34F9C" w:rsidRPr="009C5099" w:rsidRDefault="00E34F9C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</w:p>
                    <w:p w:rsidR="00E34F9C" w:rsidRPr="009C5099" w:rsidRDefault="00E34F9C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  <w:r w:rsidRPr="009C5099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 xml:space="preserve">There are options to get them to safety; the USA, Canada and Switzerland have already resettled many of these people. New Zealand is also willing to help. </w:t>
                      </w:r>
                    </w:p>
                    <w:p w:rsidR="00E34F9C" w:rsidRPr="009C5099" w:rsidRDefault="00E34F9C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</w:p>
                    <w:p w:rsidR="00E34F9C" w:rsidRPr="009C5099" w:rsidRDefault="00E34F9C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  <w:r w:rsidRPr="009C5099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>Their situation is desperate. We need you to</w:t>
                      </w:r>
                      <w:r w:rsidR="00B641E1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 xml:space="preserve"> act before the death toll of 13</w:t>
                      </w:r>
                      <w:bookmarkStart w:id="1" w:name="_GoBack"/>
                      <w:bookmarkEnd w:id="1"/>
                      <w:r w:rsidRPr="009C5099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 xml:space="preserve"> people who have been murdered or died in Australia’s </w:t>
                      </w:r>
                      <w:r w:rsidR="009C5099" w:rsidRPr="009C5099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 xml:space="preserve">offshore centres, grows even higher. </w:t>
                      </w:r>
                    </w:p>
                    <w:p w:rsidR="009C5099" w:rsidRPr="009C5099" w:rsidRDefault="009C5099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</w:p>
                    <w:p w:rsidR="009C5099" w:rsidRDefault="009C5099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  <w:r w:rsidRPr="009C5099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 xml:space="preserve">Please, act urgently and get these people to safety. </w:t>
                      </w:r>
                    </w:p>
                    <w:p w:rsidR="00AF6381" w:rsidRPr="009C5099" w:rsidRDefault="00AF6381" w:rsidP="00A344E6">
                      <w:pPr>
                        <w:spacing w:after="0" w:line="240" w:lineRule="auto"/>
                        <w:jc w:val="both"/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</w:pPr>
                    </w:p>
                    <w:p w:rsidR="00DA576F" w:rsidRPr="009C5099" w:rsidRDefault="00A344E6" w:rsidP="00A344E6">
                      <w:pPr>
                        <w:spacing w:after="0" w:line="240" w:lineRule="auto"/>
                        <w:jc w:val="both"/>
                        <w:rPr>
                          <w:rFonts w:ascii="Amnesty Trade Gothic" w:hAnsi="Amnesty Trade Gothic"/>
                        </w:rPr>
                      </w:pPr>
                      <w:r w:rsidRPr="009C5099">
                        <w:rPr>
                          <w:rFonts w:ascii="Amnesty Trade Gothic" w:eastAsia="Times New Roman" w:hAnsi="Amnesty Trade Gothic" w:cs="Arial"/>
                          <w:color w:val="000000"/>
                          <w:lang w:eastAsia="en-AU"/>
                        </w:rPr>
                        <w:t>Yours sincerely,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F3070" w:rsidRPr="003C07A3">
        <w:rPr>
          <w:rFonts w:ascii="Amnesty Trade Gothic Light" w:hAnsi="Amnesty Trade Gothic Light" w:cs="Arial"/>
          <w:noProof/>
          <w:color w:val="000000"/>
          <w:sz w:val="22"/>
          <w:szCs w:val="2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FCB1D" wp14:editId="61F00F6B">
                <wp:simplePos x="0" y="0"/>
                <wp:positionH relativeFrom="margin">
                  <wp:align>right</wp:align>
                </wp:positionH>
                <wp:positionV relativeFrom="paragraph">
                  <wp:posOffset>5938</wp:posOffset>
                </wp:positionV>
                <wp:extent cx="4342031" cy="2529444"/>
                <wp:effectExtent l="0" t="0" r="1905" b="444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031" cy="2529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31293" w14:textId="77777777" w:rsidR="00AB3546" w:rsidRPr="006F3070" w:rsidRDefault="0040655E" w:rsidP="006F307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mnesty Trade Gothic Cn" w:hAnsi="Amnesty Trade Gothic Cn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nesty Trade Gothic Cn" w:hAnsi="Amnesty Trade Gothic Cn" w:cs="Arial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45FE4EBC" wp14:editId="481F65CD">
                                  <wp:extent cx="4324350" cy="24765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AY3_Card1_DSC00577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435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90.7pt;margin-top:.45pt;width:341.9pt;height:199.1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" stroked="f">
                <v:textbox>
                  <w:txbxContent>
                    <w:p w:rsidR="00AB3546" w:rsidRPr="006F3070" w:rsidRDefault="0040655E" w:rsidP="006F307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mnesty Trade Gothic Cn" w:hAnsi="Amnesty Trade Gothic Cn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mnesty Trade Gothic Cn" w:hAnsi="Amnesty Trade Gothic Cn" w:cs="Arial"/>
                          <w:b/>
                          <w:noProof/>
                          <w:color w:val="000000"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>
                            <wp:extent cx="4324350" cy="24765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AY3_Card1_DSC00577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4350" cy="247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C8AEB" w14:textId="77777777" w:rsidR="003E3B00" w:rsidRDefault="003E3B00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b/>
          <w:noProof/>
          <w:color w:val="000000"/>
        </w:rPr>
      </w:pPr>
    </w:p>
    <w:p w14:paraId="1AFA146B" w14:textId="77777777" w:rsidR="00170E16" w:rsidRDefault="00170E16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b/>
          <w:noProof/>
          <w:color w:val="000000"/>
        </w:rPr>
      </w:pPr>
    </w:p>
    <w:p w14:paraId="06EE0572" w14:textId="77777777" w:rsidR="00170E16" w:rsidRDefault="00170E16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b/>
          <w:noProof/>
          <w:color w:val="000000"/>
        </w:rPr>
      </w:pPr>
    </w:p>
    <w:p w14:paraId="74539F35" w14:textId="77777777" w:rsidR="006A3B0C" w:rsidRDefault="006A3B0C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noProof/>
          <w:color w:val="000000"/>
        </w:rPr>
      </w:pPr>
    </w:p>
    <w:p w14:paraId="470FA851" w14:textId="77777777" w:rsidR="006A3B0C" w:rsidRDefault="006A3B0C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noProof/>
          <w:color w:val="000000"/>
        </w:rPr>
      </w:pPr>
    </w:p>
    <w:p w14:paraId="3EB91334" w14:textId="77777777" w:rsidR="006A3B0C" w:rsidRDefault="006A3B0C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noProof/>
          <w:color w:val="000000"/>
        </w:rPr>
      </w:pPr>
    </w:p>
    <w:p w14:paraId="5D227B52" w14:textId="77777777" w:rsidR="006A3B0C" w:rsidRDefault="006A3B0C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noProof/>
          <w:color w:val="000000"/>
        </w:rPr>
      </w:pPr>
    </w:p>
    <w:p w14:paraId="0EE1D2EE" w14:textId="77777777" w:rsidR="006A3B0C" w:rsidRDefault="006A3B0C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noProof/>
          <w:color w:val="000000"/>
        </w:rPr>
      </w:pPr>
    </w:p>
    <w:p w14:paraId="0865BBA6" w14:textId="77777777" w:rsidR="008E4D52" w:rsidRDefault="008E4D52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noProof/>
          <w:color w:val="000000"/>
        </w:rPr>
      </w:pPr>
    </w:p>
    <w:p w14:paraId="41DC71D9" w14:textId="77777777" w:rsidR="008E4D52" w:rsidRDefault="008E4D52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noProof/>
          <w:color w:val="000000"/>
        </w:rPr>
      </w:pPr>
    </w:p>
    <w:p w14:paraId="4108618E" w14:textId="77777777" w:rsidR="006747EA" w:rsidRDefault="006747EA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noProof/>
          <w:color w:val="000000"/>
        </w:rPr>
      </w:pPr>
    </w:p>
    <w:p w14:paraId="7993689D" w14:textId="77777777" w:rsidR="00170E16" w:rsidRDefault="00170E16" w:rsidP="00DA576F">
      <w:pPr>
        <w:pStyle w:val="NormalWeb"/>
        <w:spacing w:before="0" w:beforeAutospacing="0" w:after="0" w:afterAutospacing="0"/>
        <w:rPr>
          <w:rFonts w:ascii="Amnesty Trade Gothic Cn" w:hAnsi="Amnesty Trade Gothic Cn" w:cs="Arial"/>
          <w:b/>
          <w:noProof/>
          <w:color w:val="000000"/>
        </w:rPr>
      </w:pPr>
    </w:p>
    <w:p w14:paraId="27213BAF" w14:textId="77777777" w:rsidR="008E4D52" w:rsidRPr="00A344E6" w:rsidRDefault="008E4D52" w:rsidP="00DA576F">
      <w:pPr>
        <w:pStyle w:val="NormalWeb"/>
        <w:spacing w:before="0" w:beforeAutospacing="0" w:after="120" w:afterAutospacing="0" w:line="240" w:lineRule="atLeast"/>
        <w:rPr>
          <w:rFonts w:ascii="Amnesty Trade Gothic Light" w:hAnsi="Amnesty Trade Gothic Light" w:cs="Helvetica"/>
          <w:color w:val="333333"/>
          <w:sz w:val="10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7"/>
        <w:gridCol w:w="1830"/>
        <w:gridCol w:w="2529"/>
        <w:gridCol w:w="3218"/>
        <w:gridCol w:w="3360"/>
        <w:gridCol w:w="1684"/>
      </w:tblGrid>
      <w:tr w:rsidR="001859C8" w:rsidRPr="00F96D41" w14:paraId="752A8C77" w14:textId="77777777" w:rsidTr="00AB3546">
        <w:tc>
          <w:tcPr>
            <w:tcW w:w="2802" w:type="dxa"/>
            <w:shd w:val="clear" w:color="auto" w:fill="FFFF00"/>
          </w:tcPr>
          <w:p w14:paraId="40FB6ABC" w14:textId="77777777" w:rsidR="00C85AE7" w:rsidRDefault="00C85AE7" w:rsidP="005B576D">
            <w:pPr>
              <w:rPr>
                <w:rFonts w:ascii="Amnesty Trade Gothic Cn" w:hAnsi="Amnesty Trade Gothic Cn" w:cs="Arial"/>
                <w:b/>
              </w:rPr>
            </w:pPr>
          </w:p>
          <w:p w14:paraId="083A970D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  <w:r w:rsidRPr="00DF40E1">
              <w:rPr>
                <w:rFonts w:ascii="Amnesty Trade Gothic Cn" w:hAnsi="Amnesty Trade Gothic Cn" w:cs="Arial"/>
                <w:b/>
              </w:rPr>
              <w:t>NAME</w:t>
            </w:r>
          </w:p>
        </w:tc>
        <w:tc>
          <w:tcPr>
            <w:tcW w:w="1842" w:type="dxa"/>
            <w:shd w:val="clear" w:color="auto" w:fill="FFFF00"/>
          </w:tcPr>
          <w:p w14:paraId="4AC17EA7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</w:p>
          <w:p w14:paraId="7C249798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  <w:r w:rsidRPr="00DF40E1">
              <w:rPr>
                <w:rFonts w:ascii="Amnesty Trade Gothic Cn" w:hAnsi="Amnesty Trade Gothic Cn" w:cs="Arial"/>
                <w:b/>
              </w:rPr>
              <w:t>POSTCODE</w:t>
            </w:r>
          </w:p>
        </w:tc>
        <w:tc>
          <w:tcPr>
            <w:tcW w:w="2552" w:type="dxa"/>
            <w:shd w:val="clear" w:color="auto" w:fill="FFFF00"/>
          </w:tcPr>
          <w:p w14:paraId="22D894A3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</w:p>
          <w:p w14:paraId="69CAF2C6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  <w:r w:rsidRPr="00DF40E1">
              <w:rPr>
                <w:rFonts w:ascii="Amnesty Trade Gothic Cn" w:hAnsi="Amnesty Trade Gothic Cn" w:cs="Arial"/>
                <w:b/>
              </w:rPr>
              <w:t>SIGNATURE</w:t>
            </w:r>
          </w:p>
        </w:tc>
        <w:tc>
          <w:tcPr>
            <w:tcW w:w="3260" w:type="dxa"/>
            <w:shd w:val="clear" w:color="auto" w:fill="FFFF00"/>
          </w:tcPr>
          <w:p w14:paraId="29D093A9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</w:p>
          <w:p w14:paraId="41BD8C4B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  <w:r w:rsidRPr="00DF40E1">
              <w:rPr>
                <w:rFonts w:ascii="Amnesty Trade Gothic Cn" w:hAnsi="Amnesty Trade Gothic Cn" w:cs="Arial"/>
                <w:b/>
              </w:rPr>
              <w:t>EMAIL</w:t>
            </w:r>
          </w:p>
        </w:tc>
        <w:tc>
          <w:tcPr>
            <w:tcW w:w="3402" w:type="dxa"/>
            <w:shd w:val="clear" w:color="auto" w:fill="FFFF00"/>
          </w:tcPr>
          <w:p w14:paraId="1FBBE12E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</w:p>
          <w:p w14:paraId="05BA6394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  <w:r w:rsidRPr="00DF40E1">
              <w:rPr>
                <w:rFonts w:ascii="Amnesty Trade Gothic Cn" w:hAnsi="Amnesty Trade Gothic Cn" w:cs="Arial"/>
                <w:b/>
              </w:rPr>
              <w:t>MOBILE</w:t>
            </w:r>
          </w:p>
        </w:tc>
        <w:tc>
          <w:tcPr>
            <w:tcW w:w="1701" w:type="dxa"/>
            <w:shd w:val="clear" w:color="auto" w:fill="FFFF00"/>
          </w:tcPr>
          <w:p w14:paraId="5A8ACB47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</w:p>
          <w:p w14:paraId="19A54A92" w14:textId="77777777" w:rsidR="00DA576F" w:rsidRPr="00DF40E1" w:rsidRDefault="00DA576F" w:rsidP="005B576D">
            <w:pPr>
              <w:rPr>
                <w:rFonts w:ascii="Amnesty Trade Gothic Cn" w:hAnsi="Amnesty Trade Gothic Cn" w:cs="Arial"/>
                <w:b/>
              </w:rPr>
            </w:pPr>
            <w:r w:rsidRPr="00DF40E1">
              <w:rPr>
                <w:rFonts w:ascii="Amnesty Trade Gothic Cn" w:hAnsi="Amnesty Trade Gothic Cn" w:cs="Arial"/>
                <w:b/>
              </w:rPr>
              <w:t>DATE OF BIRTH</w:t>
            </w:r>
          </w:p>
        </w:tc>
      </w:tr>
      <w:tr w:rsidR="00DA576F" w:rsidRPr="00F96D41" w14:paraId="4E0953AB" w14:textId="77777777" w:rsidTr="00AB3546">
        <w:tc>
          <w:tcPr>
            <w:tcW w:w="2802" w:type="dxa"/>
          </w:tcPr>
          <w:p w14:paraId="7C5BB1BB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  <w:p w14:paraId="64BE408D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842" w:type="dxa"/>
          </w:tcPr>
          <w:p w14:paraId="71BF5788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2552" w:type="dxa"/>
          </w:tcPr>
          <w:p w14:paraId="548DF557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260" w:type="dxa"/>
          </w:tcPr>
          <w:p w14:paraId="6509EB09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402" w:type="dxa"/>
          </w:tcPr>
          <w:p w14:paraId="488AAFB4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701" w:type="dxa"/>
          </w:tcPr>
          <w:p w14:paraId="0B837AC3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</w:tr>
      <w:tr w:rsidR="00DA576F" w:rsidRPr="00F96D41" w14:paraId="554D6B82" w14:textId="77777777" w:rsidTr="00AB3546">
        <w:tc>
          <w:tcPr>
            <w:tcW w:w="2802" w:type="dxa"/>
          </w:tcPr>
          <w:p w14:paraId="56DBB63D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  <w:p w14:paraId="45EB2A4F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842" w:type="dxa"/>
          </w:tcPr>
          <w:p w14:paraId="69C304F8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2552" w:type="dxa"/>
          </w:tcPr>
          <w:p w14:paraId="79A289FD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260" w:type="dxa"/>
          </w:tcPr>
          <w:p w14:paraId="6B949E54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402" w:type="dxa"/>
          </w:tcPr>
          <w:p w14:paraId="3F8ADA40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701" w:type="dxa"/>
          </w:tcPr>
          <w:p w14:paraId="4CE3AC14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</w:tr>
      <w:tr w:rsidR="00DA576F" w:rsidRPr="00F96D41" w14:paraId="235F77F5" w14:textId="77777777" w:rsidTr="00AB3546">
        <w:tc>
          <w:tcPr>
            <w:tcW w:w="2802" w:type="dxa"/>
          </w:tcPr>
          <w:p w14:paraId="162237D1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  <w:p w14:paraId="39C3FB6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842" w:type="dxa"/>
          </w:tcPr>
          <w:p w14:paraId="2E8FA9C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2552" w:type="dxa"/>
          </w:tcPr>
          <w:p w14:paraId="5870321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260" w:type="dxa"/>
          </w:tcPr>
          <w:p w14:paraId="633DB806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402" w:type="dxa"/>
          </w:tcPr>
          <w:p w14:paraId="51C9B610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701" w:type="dxa"/>
          </w:tcPr>
          <w:p w14:paraId="425A75A1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</w:tr>
      <w:tr w:rsidR="00DA576F" w:rsidRPr="00F96D41" w14:paraId="0105CF5B" w14:textId="77777777" w:rsidTr="00AB3546">
        <w:tc>
          <w:tcPr>
            <w:tcW w:w="2802" w:type="dxa"/>
          </w:tcPr>
          <w:p w14:paraId="2089BD0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  <w:p w14:paraId="5F24C8BF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842" w:type="dxa"/>
          </w:tcPr>
          <w:p w14:paraId="21362B1E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2552" w:type="dxa"/>
          </w:tcPr>
          <w:p w14:paraId="3620EEAC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260" w:type="dxa"/>
          </w:tcPr>
          <w:p w14:paraId="28710EFB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402" w:type="dxa"/>
          </w:tcPr>
          <w:p w14:paraId="14588C80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701" w:type="dxa"/>
          </w:tcPr>
          <w:p w14:paraId="2412D1C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</w:tr>
      <w:tr w:rsidR="00DA576F" w:rsidRPr="00F96D41" w14:paraId="7B1861F0" w14:textId="77777777" w:rsidTr="00AB3546">
        <w:tc>
          <w:tcPr>
            <w:tcW w:w="2802" w:type="dxa"/>
          </w:tcPr>
          <w:p w14:paraId="56F07B4C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  <w:p w14:paraId="62B6F703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842" w:type="dxa"/>
          </w:tcPr>
          <w:p w14:paraId="202F22AE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2552" w:type="dxa"/>
          </w:tcPr>
          <w:p w14:paraId="4B5238F7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260" w:type="dxa"/>
          </w:tcPr>
          <w:p w14:paraId="2C6027B6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402" w:type="dxa"/>
          </w:tcPr>
          <w:p w14:paraId="7FE02BA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701" w:type="dxa"/>
          </w:tcPr>
          <w:p w14:paraId="55F6E0BC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</w:tr>
      <w:tr w:rsidR="00DA576F" w:rsidRPr="00F96D41" w14:paraId="063F70DE" w14:textId="77777777" w:rsidTr="00AB3546">
        <w:tc>
          <w:tcPr>
            <w:tcW w:w="2802" w:type="dxa"/>
          </w:tcPr>
          <w:p w14:paraId="717225A0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  <w:p w14:paraId="431A6BA1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842" w:type="dxa"/>
          </w:tcPr>
          <w:p w14:paraId="679FC6BE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2552" w:type="dxa"/>
          </w:tcPr>
          <w:p w14:paraId="77985D4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260" w:type="dxa"/>
          </w:tcPr>
          <w:p w14:paraId="2B3E9EF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402" w:type="dxa"/>
          </w:tcPr>
          <w:p w14:paraId="1C646808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701" w:type="dxa"/>
          </w:tcPr>
          <w:p w14:paraId="52F7C4A3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</w:tr>
      <w:tr w:rsidR="00DA576F" w:rsidRPr="00F96D41" w14:paraId="50DE9760" w14:textId="77777777" w:rsidTr="00AB3546">
        <w:tc>
          <w:tcPr>
            <w:tcW w:w="2802" w:type="dxa"/>
          </w:tcPr>
          <w:p w14:paraId="4AD9AB59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  <w:p w14:paraId="1B8F3FBD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842" w:type="dxa"/>
          </w:tcPr>
          <w:p w14:paraId="618CF74C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2552" w:type="dxa"/>
          </w:tcPr>
          <w:p w14:paraId="77F7FCF1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260" w:type="dxa"/>
          </w:tcPr>
          <w:p w14:paraId="7FAF9DB0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402" w:type="dxa"/>
          </w:tcPr>
          <w:p w14:paraId="0F4157C2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701" w:type="dxa"/>
          </w:tcPr>
          <w:p w14:paraId="58D079D4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</w:tr>
      <w:tr w:rsidR="00DA576F" w:rsidRPr="00F96D41" w14:paraId="02989107" w14:textId="77777777" w:rsidTr="00AB3546">
        <w:tc>
          <w:tcPr>
            <w:tcW w:w="2802" w:type="dxa"/>
          </w:tcPr>
          <w:p w14:paraId="06622428" w14:textId="77777777" w:rsidR="00DA576F" w:rsidRDefault="00DA576F" w:rsidP="005B576D">
            <w:pPr>
              <w:rPr>
                <w:rFonts w:ascii="Amnesty Trade Gothic Light" w:hAnsi="Amnesty Trade Gothic Light"/>
              </w:rPr>
            </w:pPr>
          </w:p>
          <w:p w14:paraId="7E11C3AE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842" w:type="dxa"/>
          </w:tcPr>
          <w:p w14:paraId="0A8CF069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2552" w:type="dxa"/>
          </w:tcPr>
          <w:p w14:paraId="5BEFABE8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260" w:type="dxa"/>
          </w:tcPr>
          <w:p w14:paraId="14A2D33A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3402" w:type="dxa"/>
          </w:tcPr>
          <w:p w14:paraId="458E19C8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  <w:tc>
          <w:tcPr>
            <w:tcW w:w="1701" w:type="dxa"/>
          </w:tcPr>
          <w:p w14:paraId="777FF2F5" w14:textId="77777777" w:rsidR="00DA576F" w:rsidRPr="00F96D41" w:rsidRDefault="00DA576F" w:rsidP="005B576D">
            <w:pPr>
              <w:rPr>
                <w:rFonts w:ascii="Amnesty Trade Gothic Light" w:hAnsi="Amnesty Trade Gothic Light"/>
              </w:rPr>
            </w:pPr>
          </w:p>
        </w:tc>
      </w:tr>
    </w:tbl>
    <w:p w14:paraId="32005BF0" w14:textId="77777777" w:rsidR="00DA576F" w:rsidRPr="00E87A84" w:rsidRDefault="00844421" w:rsidP="00DA576F">
      <w:pPr>
        <w:spacing w:after="0" w:line="240" w:lineRule="auto"/>
        <w:rPr>
          <w:rFonts w:ascii="Amnesty Trade Gothic Cn" w:hAnsi="Amnesty Trade Gothic Cn"/>
          <w:sz w:val="18"/>
          <w:szCs w:val="16"/>
        </w:rPr>
      </w:pPr>
      <w:r w:rsidRPr="00E87A84">
        <w:rPr>
          <w:rFonts w:ascii="Amnesty Trade Gothic Cn" w:hAnsi="Amnesty Trade Gothic Cn"/>
          <w:noProof/>
          <w:sz w:val="18"/>
          <w:szCs w:val="16"/>
          <w:lang w:eastAsia="en-AU"/>
        </w:rPr>
        <w:drawing>
          <wp:anchor distT="0" distB="0" distL="114300" distR="114300" simplePos="0" relativeHeight="251667456" behindDoc="0" locked="0" layoutInCell="1" allowOverlap="1" wp14:anchorId="518C6DB0" wp14:editId="1358CF68">
            <wp:simplePos x="0" y="0"/>
            <wp:positionH relativeFrom="column">
              <wp:posOffset>8446770</wp:posOffset>
            </wp:positionH>
            <wp:positionV relativeFrom="paragraph">
              <wp:posOffset>93345</wp:posOffset>
            </wp:positionV>
            <wp:extent cx="1360170" cy="731520"/>
            <wp:effectExtent l="19050" t="0" r="0" b="0"/>
            <wp:wrapNone/>
            <wp:docPr id="4" name="Picture 3" descr="Logo+tagline-CMYK _Print 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+tagline-CMYK _Print Us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A84" w:rsidRPr="00E87A84">
        <w:rPr>
          <w:rFonts w:ascii="Amnesty Trade Gothic Cn" w:hAnsi="Amnesty Trade Gothic Cn"/>
          <w:sz w:val="18"/>
          <w:szCs w:val="16"/>
        </w:rPr>
        <w:t>Published</w:t>
      </w:r>
      <w:r w:rsidR="00E87A84" w:rsidRPr="003C07A3">
        <w:rPr>
          <w:rFonts w:ascii="Amnesty Trade Gothic Cn" w:hAnsi="Amnesty Trade Gothic Cn"/>
          <w:sz w:val="18"/>
          <w:szCs w:val="16"/>
        </w:rPr>
        <w:t xml:space="preserve">: </w:t>
      </w:r>
      <w:r w:rsidR="0040655E">
        <w:rPr>
          <w:rFonts w:ascii="Amnesty Trade Gothic Cn" w:hAnsi="Amnesty Trade Gothic Cn"/>
          <w:sz w:val="18"/>
          <w:szCs w:val="16"/>
        </w:rPr>
        <w:t>21/01/2020</w:t>
      </w:r>
    </w:p>
    <w:p w14:paraId="52D3C7FA" w14:textId="77777777" w:rsidR="00DA576F" w:rsidRPr="00A6095A" w:rsidRDefault="00DA576F" w:rsidP="00DA576F">
      <w:pPr>
        <w:spacing w:after="0" w:line="240" w:lineRule="auto"/>
        <w:rPr>
          <w:rFonts w:ascii="Amnesty Trade Gothic Cn" w:hAnsi="Amnesty Trade Gothic Cn"/>
          <w:sz w:val="18"/>
          <w:szCs w:val="18"/>
        </w:rPr>
      </w:pPr>
      <w:r w:rsidRPr="00A6095A">
        <w:rPr>
          <w:rFonts w:ascii="Amnesty Trade Gothic Cn" w:hAnsi="Amnesty Trade Gothic Cn"/>
          <w:sz w:val="18"/>
          <w:szCs w:val="18"/>
        </w:rPr>
        <w:t>All personal information you provide will be collected, stored and used in accordance with our privacy policy: www.amnesty.org.au/privacy</w:t>
      </w:r>
      <w:r w:rsidRPr="003C07A3">
        <w:rPr>
          <w:rFonts w:ascii="Amnesty Trade Gothic Cn" w:hAnsi="Amnesty Trade Gothic Cn"/>
          <w:sz w:val="18"/>
          <w:szCs w:val="18"/>
        </w:rPr>
        <w:t xml:space="preserve">.                                               </w:t>
      </w:r>
      <w:r w:rsidR="00844421" w:rsidRPr="003C07A3">
        <w:rPr>
          <w:rFonts w:ascii="Amnesty Trade Gothic Cn" w:hAnsi="Amnesty Trade Gothic Cn"/>
          <w:sz w:val="18"/>
          <w:szCs w:val="18"/>
        </w:rPr>
        <w:t xml:space="preserve">                                                 </w:t>
      </w:r>
      <w:r w:rsidR="003C07A3" w:rsidRPr="003C07A3">
        <w:rPr>
          <w:rFonts w:ascii="Amnesty Trade Gothic Cn" w:hAnsi="Amnesty Trade Gothic Cn"/>
          <w:sz w:val="18"/>
          <w:szCs w:val="18"/>
        </w:rPr>
        <w:t xml:space="preserve"> </w:t>
      </w:r>
      <w:r w:rsidR="003C07A3">
        <w:rPr>
          <w:rFonts w:ascii="Amnesty Trade Gothic Cn" w:hAnsi="Amnesty Trade Gothic Cn"/>
          <w:sz w:val="18"/>
          <w:szCs w:val="18"/>
          <w:highlight w:val="yellow"/>
        </w:rPr>
        <w:t xml:space="preserve"> </w:t>
      </w:r>
      <w:r w:rsidRPr="00A6095A">
        <w:rPr>
          <w:rFonts w:ascii="Amnesty Trade Gothic Cn" w:hAnsi="Amnesty Trade Gothic Cn"/>
          <w:sz w:val="18"/>
          <w:szCs w:val="18"/>
        </w:rPr>
        <w:t xml:space="preserve">     </w:t>
      </w:r>
    </w:p>
    <w:p w14:paraId="21AB9EBC" w14:textId="77777777" w:rsidR="00DA576F" w:rsidRPr="00A6095A" w:rsidRDefault="00DA576F" w:rsidP="00DA576F">
      <w:pPr>
        <w:shd w:val="clear" w:color="auto" w:fill="FFFFFF"/>
        <w:spacing w:after="0" w:line="240" w:lineRule="auto"/>
        <w:rPr>
          <w:rFonts w:ascii="Amnesty Trade Gothic Cn" w:hAnsi="Amnesty Trade Gothic Cn"/>
          <w:sz w:val="18"/>
          <w:szCs w:val="18"/>
        </w:rPr>
      </w:pPr>
      <w:r w:rsidRPr="00A6095A">
        <w:rPr>
          <w:rFonts w:ascii="Amnesty Trade Gothic Cn" w:hAnsi="Amnesty Trade Gothic Cn"/>
          <w:sz w:val="18"/>
          <w:szCs w:val="18"/>
        </w:rPr>
        <w:t xml:space="preserve">We may use the information you provide to let you know about our campaigns and activities. </w:t>
      </w:r>
    </w:p>
    <w:p w14:paraId="4FF54EC3" w14:textId="77777777" w:rsidR="00DA576F" w:rsidRPr="00A6095A" w:rsidRDefault="00DA576F" w:rsidP="00DA576F">
      <w:pPr>
        <w:shd w:val="clear" w:color="auto" w:fill="FFFFFF"/>
        <w:spacing w:after="0" w:line="240" w:lineRule="auto"/>
        <w:rPr>
          <w:rFonts w:ascii="Amnesty Trade Gothic Cn" w:hAnsi="Amnesty Trade Gothic Cn"/>
          <w:b/>
          <w:sz w:val="18"/>
          <w:szCs w:val="18"/>
        </w:rPr>
      </w:pPr>
    </w:p>
    <w:p w14:paraId="10DB7F16" w14:textId="77777777" w:rsidR="0040655E" w:rsidRDefault="00DA576F" w:rsidP="0040655E">
      <w:pPr>
        <w:shd w:val="clear" w:color="auto" w:fill="FFFFFF"/>
        <w:spacing w:after="0" w:line="240" w:lineRule="auto"/>
        <w:rPr>
          <w:rFonts w:ascii="Amnesty Trade Gothic Cn" w:hAnsi="Amnesty Trade Gothic Cn"/>
          <w:b/>
          <w:sz w:val="18"/>
          <w:szCs w:val="18"/>
        </w:rPr>
      </w:pPr>
      <w:r w:rsidRPr="003C07A3">
        <w:rPr>
          <w:rFonts w:ascii="Amnesty Trade Gothic Cn" w:hAnsi="Amnesty Trade Gothic Cn"/>
          <w:b/>
          <w:sz w:val="18"/>
          <w:szCs w:val="18"/>
        </w:rPr>
        <w:t xml:space="preserve">Return all petitions to your local Amnesty Action Centre or post </w:t>
      </w:r>
      <w:r w:rsidR="0040655E">
        <w:rPr>
          <w:rFonts w:ascii="Amnesty Trade Gothic Cn" w:hAnsi="Amnesty Trade Gothic Cn"/>
          <w:b/>
          <w:sz w:val="18"/>
          <w:szCs w:val="18"/>
        </w:rPr>
        <w:t xml:space="preserve">to Locked Bag 23, Broadway NSW 2007, Australia </w:t>
      </w:r>
    </w:p>
    <w:p w14:paraId="4FA72637" w14:textId="77777777" w:rsidR="0040655E" w:rsidRPr="00A6095A" w:rsidRDefault="0040655E" w:rsidP="0040655E">
      <w:pPr>
        <w:shd w:val="clear" w:color="auto" w:fill="FFFFFF"/>
        <w:spacing w:after="0" w:line="240" w:lineRule="auto"/>
        <w:rPr>
          <w:rFonts w:ascii="Amnesty Trade Gothic Cn" w:hAnsi="Amnesty Trade Gothic Cn"/>
          <w:sz w:val="18"/>
          <w:szCs w:val="18"/>
        </w:rPr>
      </w:pPr>
    </w:p>
    <w:p w14:paraId="5A71E0CC" w14:textId="77777777" w:rsidR="00B852E7" w:rsidRPr="00DA576F" w:rsidRDefault="00DA576F">
      <w:pPr>
        <w:rPr>
          <w:rFonts w:ascii="Amnesty Trade Gothic Cn" w:hAnsi="Amnesty Trade Gothic Cn"/>
          <w:sz w:val="18"/>
          <w:szCs w:val="18"/>
        </w:rPr>
      </w:pPr>
      <w:r w:rsidRPr="00A6095A">
        <w:rPr>
          <w:rFonts w:ascii="Amnesty Trade Gothic Cn" w:hAnsi="Amnesty Trade Gothic Cn"/>
          <w:sz w:val="18"/>
          <w:szCs w:val="18"/>
        </w:rPr>
        <w:t>Tell us who collected this petition ________</w:t>
      </w:r>
      <w:r>
        <w:rPr>
          <w:rFonts w:ascii="Amnesty Trade Gothic Cn" w:hAnsi="Amnesty Trade Gothic Cn"/>
          <w:sz w:val="18"/>
          <w:szCs w:val="18"/>
        </w:rPr>
        <w:t>________</w:t>
      </w:r>
      <w:r w:rsidRPr="00A6095A">
        <w:rPr>
          <w:rFonts w:ascii="Amnesty Trade Gothic Cn" w:hAnsi="Amnesty Trade Gothic Cn"/>
          <w:sz w:val="18"/>
          <w:szCs w:val="18"/>
        </w:rPr>
        <w:t>______________</w:t>
      </w:r>
      <w:r w:rsidRPr="00A6095A">
        <w:rPr>
          <w:rFonts w:ascii="Amnesty Trade Gothic Cn" w:hAnsi="Amnesty Trade Gothic Cn"/>
          <w:b/>
          <w:sz w:val="18"/>
          <w:szCs w:val="18"/>
        </w:rPr>
        <w:t xml:space="preserve">                                               </w:t>
      </w:r>
      <w:r w:rsidR="0040655E">
        <w:rPr>
          <w:rFonts w:ascii="Amnesty Trade Gothic Cn" w:hAnsi="Amnesty Trade Gothic C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</w:t>
      </w:r>
      <w:r w:rsidR="00AF6381">
        <w:rPr>
          <w:rFonts w:ascii="Amnesty Trade Gothic Cn" w:hAnsi="Amnesty Trade Gothic Cn"/>
          <w:b/>
          <w:sz w:val="18"/>
          <w:szCs w:val="18"/>
        </w:rPr>
        <w:t xml:space="preserve">                    </w:t>
      </w:r>
      <w:r w:rsidR="0040655E">
        <w:rPr>
          <w:rFonts w:ascii="Amnesty Trade Gothic Cn" w:hAnsi="Amnesty Trade Gothic Cn"/>
          <w:b/>
          <w:sz w:val="18"/>
          <w:szCs w:val="18"/>
        </w:rPr>
        <w:t xml:space="preserve">  </w:t>
      </w:r>
      <w:r w:rsidR="0040655E" w:rsidRPr="00AF6381">
        <w:rPr>
          <w:rFonts w:ascii="Amnesty Trade Gothic Cn" w:hAnsi="Amnesty Trade Gothic Cn"/>
          <w:sz w:val="18"/>
          <w:szCs w:val="18"/>
        </w:rPr>
        <w:t>REF-1071</w:t>
      </w:r>
      <w:r w:rsidRPr="00A6095A">
        <w:rPr>
          <w:rFonts w:ascii="Amnesty Trade Gothic Cn" w:hAnsi="Amnesty Trade Gothic Cn"/>
          <w:b/>
          <w:sz w:val="18"/>
          <w:szCs w:val="18"/>
        </w:rPr>
        <w:t xml:space="preserve">                     </w:t>
      </w:r>
    </w:p>
    <w:sectPr w:rsidR="00B852E7" w:rsidRPr="00DA576F" w:rsidSect="00592E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nesty Trade Gothic Light">
    <w:altName w:val="Corbel"/>
    <w:panose1 w:val="020B0604020202020204"/>
    <w:charset w:val="00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nesty Trade Gothic Cn">
    <w:altName w:val="Franklin Gothic Medium Cond"/>
    <w:panose1 w:val="020B0604020202020204"/>
    <w:charset w:val="00"/>
    <w:family w:val="swiss"/>
    <w:pitch w:val="variable"/>
    <w:sig w:usb0="00000001" w:usb1="5000204A" w:usb2="00000000" w:usb3="00000000" w:csb0="0000009B" w:csb1="00000000"/>
  </w:font>
  <w:font w:name="Amnesty Trade Gothic">
    <w:altName w:val="Corbel"/>
    <w:panose1 w:val="020B0604020202020204"/>
    <w:charset w:val="00"/>
    <w:family w:val="swiss"/>
    <w:pitch w:val="variable"/>
    <w:sig w:usb0="00000001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837D4C"/>
    <w:multiLevelType w:val="multilevel"/>
    <w:tmpl w:val="5B84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F74A23"/>
    <w:multiLevelType w:val="multilevel"/>
    <w:tmpl w:val="55A4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35255A"/>
    <w:multiLevelType w:val="hybridMultilevel"/>
    <w:tmpl w:val="3B06E3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F0156CA"/>
    <w:multiLevelType w:val="multilevel"/>
    <w:tmpl w:val="55A4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1849B3"/>
    <w:multiLevelType w:val="multilevel"/>
    <w:tmpl w:val="24A2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7F7E65"/>
    <w:multiLevelType w:val="multilevel"/>
    <w:tmpl w:val="55A4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76F"/>
    <w:rsid w:val="000253ED"/>
    <w:rsid w:val="00035057"/>
    <w:rsid w:val="000532EA"/>
    <w:rsid w:val="0006087F"/>
    <w:rsid w:val="000C2FDD"/>
    <w:rsid w:val="00103E26"/>
    <w:rsid w:val="00115C58"/>
    <w:rsid w:val="00123CA3"/>
    <w:rsid w:val="00170E16"/>
    <w:rsid w:val="001859C8"/>
    <w:rsid w:val="001E0294"/>
    <w:rsid w:val="0025644B"/>
    <w:rsid w:val="002A03A7"/>
    <w:rsid w:val="002F43D9"/>
    <w:rsid w:val="0030262D"/>
    <w:rsid w:val="00363D0D"/>
    <w:rsid w:val="003C07A3"/>
    <w:rsid w:val="003C12FC"/>
    <w:rsid w:val="003E3B00"/>
    <w:rsid w:val="003F27A4"/>
    <w:rsid w:val="0040655E"/>
    <w:rsid w:val="00453544"/>
    <w:rsid w:val="00467B16"/>
    <w:rsid w:val="004A34AD"/>
    <w:rsid w:val="004B6965"/>
    <w:rsid w:val="006211F8"/>
    <w:rsid w:val="00635E10"/>
    <w:rsid w:val="0066791D"/>
    <w:rsid w:val="006747EA"/>
    <w:rsid w:val="006A3B0C"/>
    <w:rsid w:val="006E28F9"/>
    <w:rsid w:val="006F3070"/>
    <w:rsid w:val="007517C2"/>
    <w:rsid w:val="00797FFE"/>
    <w:rsid w:val="007C766A"/>
    <w:rsid w:val="00844421"/>
    <w:rsid w:val="00885B84"/>
    <w:rsid w:val="008E4D52"/>
    <w:rsid w:val="00904530"/>
    <w:rsid w:val="009B4A4F"/>
    <w:rsid w:val="009C5099"/>
    <w:rsid w:val="00A344E6"/>
    <w:rsid w:val="00AB3546"/>
    <w:rsid w:val="00AC67F7"/>
    <w:rsid w:val="00AD7B6F"/>
    <w:rsid w:val="00AF545D"/>
    <w:rsid w:val="00AF6381"/>
    <w:rsid w:val="00AF66C1"/>
    <w:rsid w:val="00B55571"/>
    <w:rsid w:val="00B641E1"/>
    <w:rsid w:val="00B852E7"/>
    <w:rsid w:val="00BB5905"/>
    <w:rsid w:val="00BF24EB"/>
    <w:rsid w:val="00C85AE7"/>
    <w:rsid w:val="00C9612E"/>
    <w:rsid w:val="00CA5B0A"/>
    <w:rsid w:val="00D879E2"/>
    <w:rsid w:val="00DA455A"/>
    <w:rsid w:val="00DA576F"/>
    <w:rsid w:val="00DB6337"/>
    <w:rsid w:val="00E066B8"/>
    <w:rsid w:val="00E34F9C"/>
    <w:rsid w:val="00E87A84"/>
    <w:rsid w:val="00EB7E4B"/>
    <w:rsid w:val="00EE667E"/>
    <w:rsid w:val="00F7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21741"/>
  <w15:docId w15:val="{EB6CBE99-6079-4DC4-8504-03C4C77CC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76F"/>
  </w:style>
  <w:style w:type="paragraph" w:styleId="Heading3">
    <w:name w:val="heading 3"/>
    <w:basedOn w:val="Normal"/>
    <w:link w:val="Heading3Char"/>
    <w:uiPriority w:val="9"/>
    <w:qFormat/>
    <w:rsid w:val="00A344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5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DA5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A576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7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262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B354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B354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44E6"/>
    <w:rPr>
      <w:rFonts w:ascii="Times New Roman" w:eastAsia="Times New Roman" w:hAnsi="Times New Roman" w:cs="Times New Roman"/>
      <w:b/>
      <w:bCs/>
      <w:sz w:val="27"/>
      <w:szCs w:val="27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Amnesty International Australia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belinda.lowe</dc:creator>
  <cp:lastModifiedBy>ariane.psomotragos</cp:lastModifiedBy>
  <cp:revision>2</cp:revision>
  <cp:lastPrinted>2020-01-21T03:47:00Z</cp:lastPrinted>
  <dcterms:created xsi:type="dcterms:W3CDTF">2020-02-11T04:04:00Z</dcterms:created>
  <dcterms:modified xsi:type="dcterms:W3CDTF">2020-02-11T04:04:00Z</dcterms:modified>
</cp:coreProperties>
</file>